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0D2B1" w14:textId="77777777" w:rsidR="00F66620" w:rsidRDefault="00F66620">
      <w:pPr>
        <w:spacing w:after="0" w:line="200" w:lineRule="exact"/>
        <w:rPr>
          <w:sz w:val="20"/>
          <w:szCs w:val="20"/>
        </w:rPr>
      </w:pPr>
    </w:p>
    <w:p w14:paraId="31CF8ECB" w14:textId="77777777" w:rsidR="00F66620" w:rsidRDefault="002C426E">
      <w:pPr>
        <w:spacing w:after="0" w:line="240" w:lineRule="auto"/>
        <w:ind w:left="361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52840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104.25pt;mso-position-horizontal-relative:char;mso-position-vertical-relative:line">
            <v:imagedata r:id="rId6" o:title=""/>
          </v:shape>
        </w:pict>
      </w:r>
    </w:p>
    <w:p w14:paraId="02A5C7F6" w14:textId="77777777" w:rsidR="00F66620" w:rsidRPr="0032304B" w:rsidRDefault="002C426E">
      <w:pPr>
        <w:spacing w:after="0" w:line="283" w:lineRule="exact"/>
        <w:ind w:left="882" w:right="-20"/>
        <w:rPr>
          <w:rFonts w:ascii="Calibri" w:eastAsia="Calibri" w:hAnsi="Calibri" w:cs="Calibri"/>
          <w:sz w:val="24"/>
          <w:szCs w:val="24"/>
          <w:lang w:val="fr-FR"/>
        </w:rPr>
      </w:pPr>
      <w:r w:rsidRPr="0032304B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Me</w:t>
      </w:r>
      <w:r w:rsidRPr="0032304B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32304B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ur</w:t>
      </w:r>
      <w:r w:rsidRPr="0032304B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e</w:t>
      </w:r>
      <w:r w:rsidRPr="0032304B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8"/>
          <w:position w:val="1"/>
          <w:sz w:val="24"/>
          <w:szCs w:val="24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d’</w:t>
      </w:r>
      <w:r w:rsidRPr="0032304B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i</w:t>
      </w:r>
      <w:r w:rsidRPr="0032304B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nf</w:t>
      </w:r>
      <w:r w:rsidRPr="0032304B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o</w:t>
      </w:r>
      <w:r w:rsidRPr="0032304B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r</w:t>
      </w:r>
      <w:r w:rsidRPr="0032304B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ma</w:t>
      </w:r>
      <w:r w:rsidRPr="0032304B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tion</w:t>
      </w:r>
      <w:r w:rsidRPr="0032304B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21"/>
          <w:position w:val="1"/>
          <w:sz w:val="24"/>
          <w:szCs w:val="24"/>
          <w:lang w:val="fr-FR"/>
        </w:rPr>
        <w:t xml:space="preserve"> </w:t>
      </w:r>
      <w:r w:rsidRPr="0032304B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32304B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u</w:t>
      </w:r>
      <w:r w:rsidRPr="0032304B">
        <w:rPr>
          <w:rFonts w:ascii="Calibri" w:eastAsia="Calibri" w:hAnsi="Calibri" w:cs="Calibri"/>
          <w:position w:val="1"/>
          <w:sz w:val="24"/>
          <w:szCs w:val="24"/>
          <w:lang w:val="fr-FR"/>
        </w:rPr>
        <w:t>r</w:t>
      </w:r>
      <w:r w:rsidRPr="0032304B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l</w:t>
      </w:r>
      <w:r w:rsidRPr="0032304B">
        <w:rPr>
          <w:rFonts w:ascii="Calibri" w:eastAsia="Calibri" w:hAnsi="Calibri" w:cs="Calibri"/>
          <w:position w:val="1"/>
          <w:sz w:val="24"/>
          <w:szCs w:val="24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t</w:t>
      </w:r>
      <w:r w:rsidRPr="0032304B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r</w:t>
      </w:r>
      <w:r w:rsidRPr="0032304B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a</w:t>
      </w:r>
      <w:r w:rsidRPr="0032304B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it</w:t>
      </w:r>
      <w:r w:rsidRPr="0032304B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eme</w:t>
      </w:r>
      <w:r w:rsidRPr="0032304B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</w:t>
      </w:r>
      <w:r w:rsidRPr="0032304B">
        <w:rPr>
          <w:rFonts w:ascii="Calibri" w:eastAsia="Calibri" w:hAnsi="Calibri" w:cs="Calibri"/>
          <w:position w:val="1"/>
          <w:sz w:val="24"/>
          <w:szCs w:val="24"/>
          <w:lang w:val="fr-FR"/>
        </w:rPr>
        <w:t>t</w:t>
      </w:r>
      <w:r w:rsidRPr="0032304B">
        <w:rPr>
          <w:rFonts w:ascii="Times New Roman" w:eastAsia="Times New Roman" w:hAnsi="Times New Roman" w:cs="Times New Roman"/>
          <w:spacing w:val="17"/>
          <w:position w:val="1"/>
          <w:sz w:val="24"/>
          <w:szCs w:val="24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d</w:t>
      </w:r>
      <w:r w:rsidRPr="0032304B">
        <w:rPr>
          <w:rFonts w:ascii="Calibri" w:eastAsia="Calibri" w:hAnsi="Calibri" w:cs="Calibri"/>
          <w:position w:val="1"/>
          <w:sz w:val="24"/>
          <w:szCs w:val="24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-4"/>
          <w:position w:val="1"/>
          <w:sz w:val="24"/>
          <w:szCs w:val="24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do</w:t>
      </w:r>
      <w:r w:rsidRPr="0032304B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n</w:t>
      </w:r>
      <w:r w:rsidRPr="0032304B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</w:t>
      </w:r>
      <w:r w:rsidRPr="0032304B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ée</w:t>
      </w:r>
      <w:r w:rsidRPr="0032304B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8"/>
          <w:position w:val="1"/>
          <w:sz w:val="24"/>
          <w:szCs w:val="24"/>
          <w:lang w:val="fr-FR"/>
        </w:rPr>
        <w:t xml:space="preserve"> </w:t>
      </w:r>
      <w:r w:rsidRPr="0032304B">
        <w:rPr>
          <w:rFonts w:ascii="Calibri" w:eastAsia="Calibri" w:hAnsi="Calibri" w:cs="Calibri"/>
          <w:position w:val="1"/>
          <w:sz w:val="24"/>
          <w:szCs w:val="24"/>
          <w:lang w:val="fr-FR"/>
        </w:rPr>
        <w:t>à</w:t>
      </w:r>
      <w:r w:rsidRPr="0032304B">
        <w:rPr>
          <w:rFonts w:ascii="Times New Roman" w:eastAsia="Times New Roman" w:hAnsi="Times New Roman" w:cs="Times New Roman"/>
          <w:spacing w:val="-4"/>
          <w:position w:val="1"/>
          <w:sz w:val="24"/>
          <w:szCs w:val="24"/>
          <w:lang w:val="fr-FR"/>
        </w:rPr>
        <w:t xml:space="preserve"> </w:t>
      </w:r>
      <w:r w:rsidRPr="0032304B">
        <w:rPr>
          <w:rFonts w:ascii="Calibri" w:eastAsia="Calibri" w:hAnsi="Calibri" w:cs="Calibri"/>
          <w:position w:val="1"/>
          <w:sz w:val="24"/>
          <w:szCs w:val="24"/>
          <w:lang w:val="fr-FR"/>
        </w:rPr>
        <w:t>c</w:t>
      </w:r>
      <w:r w:rsidRPr="0032304B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a</w:t>
      </w:r>
      <w:r w:rsidRPr="0032304B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r</w:t>
      </w:r>
      <w:r w:rsidRPr="0032304B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a</w:t>
      </w:r>
      <w:r w:rsidRPr="0032304B">
        <w:rPr>
          <w:rFonts w:ascii="Calibri" w:eastAsia="Calibri" w:hAnsi="Calibri" w:cs="Calibri"/>
          <w:position w:val="1"/>
          <w:sz w:val="24"/>
          <w:szCs w:val="24"/>
          <w:lang w:val="fr-FR"/>
        </w:rPr>
        <w:t>c</w:t>
      </w:r>
      <w:r w:rsidRPr="0032304B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t</w:t>
      </w:r>
      <w:r w:rsidRPr="0032304B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è</w:t>
      </w:r>
      <w:r w:rsidRPr="0032304B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r</w:t>
      </w:r>
      <w:r w:rsidRPr="0032304B">
        <w:rPr>
          <w:rFonts w:ascii="Calibri" w:eastAsia="Calibri" w:hAnsi="Calibri" w:cs="Calibri"/>
          <w:position w:val="1"/>
          <w:sz w:val="24"/>
          <w:szCs w:val="24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w w:val="102"/>
          <w:position w:val="1"/>
          <w:sz w:val="24"/>
          <w:szCs w:val="24"/>
          <w:lang w:val="fr-FR"/>
        </w:rPr>
        <w:t>p</w:t>
      </w:r>
      <w:r w:rsidRPr="0032304B">
        <w:rPr>
          <w:rFonts w:ascii="Calibri" w:eastAsia="Calibri" w:hAnsi="Calibri" w:cs="Calibri"/>
          <w:spacing w:val="-1"/>
          <w:w w:val="101"/>
          <w:position w:val="1"/>
          <w:sz w:val="24"/>
          <w:szCs w:val="24"/>
          <w:lang w:val="fr-FR"/>
        </w:rPr>
        <w:t>e</w:t>
      </w:r>
      <w:r w:rsidRPr="0032304B">
        <w:rPr>
          <w:rFonts w:ascii="Calibri" w:eastAsia="Calibri" w:hAnsi="Calibri" w:cs="Calibri"/>
          <w:spacing w:val="1"/>
          <w:w w:val="101"/>
          <w:position w:val="1"/>
          <w:sz w:val="24"/>
          <w:szCs w:val="24"/>
          <w:lang w:val="fr-FR"/>
        </w:rPr>
        <w:t>r</w:t>
      </w:r>
      <w:r w:rsidRPr="0032304B">
        <w:rPr>
          <w:rFonts w:ascii="Calibri" w:eastAsia="Calibri" w:hAnsi="Calibri" w:cs="Calibri"/>
          <w:w w:val="101"/>
          <w:position w:val="1"/>
          <w:sz w:val="24"/>
          <w:szCs w:val="24"/>
          <w:lang w:val="fr-FR"/>
        </w:rPr>
        <w:t>s</w:t>
      </w:r>
      <w:r w:rsidRPr="0032304B">
        <w:rPr>
          <w:rFonts w:ascii="Calibri" w:eastAsia="Calibri" w:hAnsi="Calibri" w:cs="Calibri"/>
          <w:spacing w:val="-2"/>
          <w:w w:val="101"/>
          <w:position w:val="1"/>
          <w:sz w:val="24"/>
          <w:szCs w:val="24"/>
          <w:lang w:val="fr-FR"/>
        </w:rPr>
        <w:t>o</w:t>
      </w:r>
      <w:r w:rsidRPr="0032304B">
        <w:rPr>
          <w:rFonts w:ascii="Calibri" w:eastAsia="Calibri" w:hAnsi="Calibri" w:cs="Calibri"/>
          <w:spacing w:val="-2"/>
          <w:w w:val="102"/>
          <w:position w:val="1"/>
          <w:sz w:val="24"/>
          <w:szCs w:val="24"/>
          <w:lang w:val="fr-FR"/>
        </w:rPr>
        <w:t>n</w:t>
      </w:r>
      <w:r w:rsidRPr="0032304B">
        <w:rPr>
          <w:rFonts w:ascii="Calibri" w:eastAsia="Calibri" w:hAnsi="Calibri" w:cs="Calibri"/>
          <w:spacing w:val="1"/>
          <w:w w:val="102"/>
          <w:position w:val="1"/>
          <w:sz w:val="24"/>
          <w:szCs w:val="24"/>
          <w:lang w:val="fr-FR"/>
        </w:rPr>
        <w:t>n</w:t>
      </w:r>
      <w:r w:rsidRPr="0032304B">
        <w:rPr>
          <w:rFonts w:ascii="Calibri" w:eastAsia="Calibri" w:hAnsi="Calibri" w:cs="Calibri"/>
          <w:spacing w:val="-1"/>
          <w:w w:val="101"/>
          <w:position w:val="1"/>
          <w:sz w:val="24"/>
          <w:szCs w:val="24"/>
          <w:lang w:val="fr-FR"/>
        </w:rPr>
        <w:t>e</w:t>
      </w:r>
      <w:r w:rsidRPr="0032304B">
        <w:rPr>
          <w:rFonts w:ascii="Calibri" w:eastAsia="Calibri" w:hAnsi="Calibri" w:cs="Calibri"/>
          <w:w w:val="107"/>
          <w:position w:val="1"/>
          <w:sz w:val="24"/>
          <w:szCs w:val="24"/>
          <w:lang w:val="fr-FR"/>
        </w:rPr>
        <w:t>l</w:t>
      </w:r>
    </w:p>
    <w:p w14:paraId="2CF4C88D" w14:textId="77777777" w:rsidR="00F66620" w:rsidRPr="0032304B" w:rsidRDefault="00F66620">
      <w:pPr>
        <w:spacing w:after="0" w:line="280" w:lineRule="exact"/>
        <w:rPr>
          <w:sz w:val="28"/>
          <w:szCs w:val="28"/>
          <w:lang w:val="fr-FR"/>
        </w:rPr>
      </w:pPr>
    </w:p>
    <w:p w14:paraId="45BE9072" w14:textId="77777777" w:rsidR="00F66620" w:rsidRPr="0032304B" w:rsidRDefault="002C426E">
      <w:pPr>
        <w:spacing w:after="0" w:line="240" w:lineRule="exact"/>
        <w:ind w:left="118" w:right="-20"/>
        <w:rPr>
          <w:rFonts w:ascii="Calibri" w:eastAsia="Calibri" w:hAnsi="Calibri" w:cs="Calibri"/>
          <w:sz w:val="20"/>
          <w:szCs w:val="20"/>
          <w:lang w:val="fr-FR"/>
        </w:rPr>
      </w:pPr>
      <w:r w:rsidRPr="0032304B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O</w:t>
      </w:r>
      <w:r w:rsidRPr="0032304B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bj</w:t>
      </w:r>
      <w:r w:rsidRPr="0032304B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32304B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t</w:t>
      </w:r>
      <w:r w:rsidRPr="0032304B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32304B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u</w:t>
      </w:r>
      <w:r w:rsidRPr="0032304B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t</w:t>
      </w:r>
      <w:r w:rsidRPr="0032304B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a</w:t>
      </w:r>
      <w:r w:rsidRPr="0032304B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t</w:t>
      </w:r>
      <w:r w:rsidRPr="0032304B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eme</w:t>
      </w:r>
      <w:r w:rsidRPr="0032304B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n</w:t>
      </w:r>
      <w:r w:rsidRPr="0032304B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t</w:t>
      </w:r>
      <w:r w:rsidRPr="0032304B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(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32304B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32304B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ba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)</w:t>
      </w:r>
      <w:r w:rsidRPr="0032304B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:</w:t>
      </w:r>
    </w:p>
    <w:p w14:paraId="3AB835A0" w14:textId="77777777" w:rsidR="00F66620" w:rsidRPr="0032304B" w:rsidRDefault="00F66620">
      <w:pPr>
        <w:spacing w:before="4" w:after="0" w:line="260" w:lineRule="exact"/>
        <w:rPr>
          <w:sz w:val="26"/>
          <w:szCs w:val="26"/>
          <w:lang w:val="fr-FR"/>
        </w:rPr>
      </w:pPr>
    </w:p>
    <w:p w14:paraId="47EE12F1" w14:textId="77777777" w:rsidR="00F66620" w:rsidRPr="0032304B" w:rsidRDefault="002C426E">
      <w:pPr>
        <w:spacing w:before="19" w:after="0" w:line="240" w:lineRule="auto"/>
        <w:ind w:left="118" w:right="54"/>
        <w:jc w:val="both"/>
        <w:rPr>
          <w:rFonts w:ascii="Calibri" w:eastAsia="Calibri" w:hAnsi="Calibri" w:cs="Calibri"/>
          <w:sz w:val="20"/>
          <w:szCs w:val="20"/>
          <w:lang w:val="fr-FR"/>
        </w:rPr>
      </w:pP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32304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a</w:t>
      </w:r>
      <w:r w:rsidRPr="0032304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qua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pon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ab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32304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32304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32304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Fr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ç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is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32304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g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32304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’ad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ire</w:t>
      </w:r>
      <w:r w:rsidRPr="0032304B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(D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F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)</w:t>
      </w:r>
      <w:r w:rsidRPr="0032304B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32304B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’Eu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op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32304B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ff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Et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don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32304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32304B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è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ge</w:t>
      </w:r>
      <w:r w:rsidRPr="0032304B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32304B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32304B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32304B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37</w:t>
      </w:r>
      <w:r w:rsidRPr="0032304B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Q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ua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Or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ay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P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ris</w:t>
      </w:r>
      <w:r w:rsidRPr="0032304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75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0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07,</w:t>
      </w:r>
      <w:r w:rsidRPr="0032304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haq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u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and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32304B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un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cl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32304B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and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datu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re</w:t>
      </w:r>
      <w:r w:rsidRPr="0032304B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32304B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il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rs</w:t>
      </w:r>
      <w:r w:rsidRPr="0032304B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Fr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ç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r.</w:t>
      </w:r>
      <w:r w:rsidRPr="0032304B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cl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32304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me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32304B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d’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32304B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and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datu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32304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d’obt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32304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oo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and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dat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in</w:t>
      </w:r>
      <w:r w:rsidRPr="0032304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32304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tout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mm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un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ic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32304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ve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32304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x</w:t>
      </w:r>
      <w:r w:rsidRPr="0032304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32304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po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r,</w:t>
      </w:r>
      <w:r w:rsidRPr="0032304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po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il</w:t>
      </w:r>
      <w:r w:rsidRPr="0032304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32304B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lig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32304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15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don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32304B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ils</w:t>
      </w:r>
      <w:r w:rsidRPr="0032304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ouha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32304B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’a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ff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ic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ha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.</w:t>
      </w:r>
    </w:p>
    <w:p w14:paraId="13597CE6" w14:textId="77777777" w:rsidR="00F66620" w:rsidRPr="0032304B" w:rsidRDefault="00F66620">
      <w:pPr>
        <w:spacing w:before="19" w:after="0" w:line="260" w:lineRule="exact"/>
        <w:rPr>
          <w:sz w:val="26"/>
          <w:szCs w:val="26"/>
          <w:lang w:val="fr-FR"/>
        </w:rPr>
      </w:pPr>
    </w:p>
    <w:p w14:paraId="6B1932C2" w14:textId="77777777" w:rsidR="00F66620" w:rsidRPr="0032304B" w:rsidRDefault="002C426E">
      <w:pPr>
        <w:spacing w:after="0" w:line="240" w:lineRule="auto"/>
        <w:ind w:left="118" w:right="56"/>
        <w:jc w:val="both"/>
        <w:rPr>
          <w:rFonts w:ascii="Calibri" w:eastAsia="Calibri" w:hAnsi="Calibri" w:cs="Calibri"/>
          <w:sz w:val="20"/>
          <w:szCs w:val="20"/>
          <w:lang w:val="fr-FR"/>
        </w:rPr>
      </w:pPr>
      <w:r w:rsidRPr="0032304B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32304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ba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32304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eme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32304B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32304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’ob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lig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32304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(c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.</w:t>
      </w:r>
      <w:r w:rsidRPr="0032304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cle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6.1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.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)</w:t>
      </w:r>
      <w:r w:rsidRPr="0032304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32304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32304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op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32304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32304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ot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)</w:t>
      </w:r>
      <w:r w:rsidRPr="0032304B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qu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b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32304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re</w:t>
      </w:r>
      <w:r w:rsidRPr="0032304B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’Eu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op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32304B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ff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g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.</w:t>
      </w:r>
    </w:p>
    <w:p w14:paraId="40BD26F3" w14:textId="77777777" w:rsidR="00F66620" w:rsidRPr="0032304B" w:rsidRDefault="00F66620">
      <w:pPr>
        <w:spacing w:before="18" w:after="0" w:line="260" w:lineRule="exact"/>
        <w:rPr>
          <w:sz w:val="26"/>
          <w:szCs w:val="26"/>
          <w:lang w:val="fr-FR"/>
        </w:rPr>
      </w:pPr>
    </w:p>
    <w:p w14:paraId="338C1677" w14:textId="77777777" w:rsidR="00F66620" w:rsidRPr="0032304B" w:rsidRDefault="002C426E">
      <w:pPr>
        <w:spacing w:after="0" w:line="240" w:lineRule="exact"/>
        <w:ind w:left="118" w:right="1847"/>
        <w:jc w:val="both"/>
        <w:rPr>
          <w:rFonts w:ascii="Calibri" w:eastAsia="Calibri" w:hAnsi="Calibri" w:cs="Calibri"/>
          <w:sz w:val="20"/>
          <w:szCs w:val="20"/>
          <w:lang w:val="fr-FR"/>
        </w:rPr>
      </w:pPr>
      <w:r w:rsidRPr="0032304B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D</w:t>
      </w:r>
      <w:r w:rsidRPr="0032304B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onn</w:t>
      </w:r>
      <w:r w:rsidRPr="0032304B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ée</w:t>
      </w:r>
      <w:r w:rsidRPr="0032304B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32304B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32304B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c</w:t>
      </w:r>
      <w:r w:rsidRPr="0032304B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</w:t>
      </w:r>
      <w:r w:rsidRPr="0032304B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l</w:t>
      </w:r>
      <w:r w:rsidRPr="0032304B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32304B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32304B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c</w:t>
      </w:r>
      <w:r w:rsidRPr="0032304B">
        <w:rPr>
          <w:rFonts w:ascii="Calibri" w:eastAsia="Calibri" w:hAnsi="Calibri" w:cs="Calibri"/>
          <w:spacing w:val="3"/>
          <w:w w:val="99"/>
          <w:sz w:val="20"/>
          <w:szCs w:val="20"/>
          <w:u w:val="single" w:color="000000"/>
          <w:lang w:val="fr-FR"/>
        </w:rPr>
        <w:t>t</w:t>
      </w:r>
      <w:r w:rsidRPr="0032304B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</w:t>
      </w:r>
      <w:r w:rsidRPr="0032304B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e</w:t>
      </w:r>
      <w:r w:rsidRPr="0032304B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32304B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s</w:t>
      </w:r>
      <w:r w:rsidRPr="0032304B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u</w:t>
      </w:r>
      <w:r w:rsidRPr="0032304B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</w:t>
      </w:r>
      <w:r w:rsidRPr="0032304B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32304B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32304B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e</w:t>
      </w:r>
      <w:r w:rsidRPr="0032304B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32304B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32304B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c</w:t>
      </w:r>
      <w:r w:rsidRPr="0032304B">
        <w:rPr>
          <w:rFonts w:ascii="Calibri" w:eastAsia="Calibri" w:hAnsi="Calibri" w:cs="Calibri"/>
          <w:spacing w:val="3"/>
          <w:w w:val="99"/>
          <w:sz w:val="20"/>
          <w:szCs w:val="20"/>
          <w:u w:val="single" w:color="000000"/>
          <w:lang w:val="fr-FR"/>
        </w:rPr>
        <w:t>a</w:t>
      </w:r>
      <w:r w:rsidRPr="0032304B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nd</w:t>
      </w:r>
      <w:r w:rsidRPr="0032304B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32304B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dat</w:t>
      </w:r>
      <w:r w:rsidRPr="0032304B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32304B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pa</w:t>
      </w:r>
      <w:r w:rsidRPr="0032304B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</w:t>
      </w:r>
      <w:r w:rsidRPr="0032304B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m</w:t>
      </w:r>
      <w:r w:rsidRPr="0032304B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32304B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n</w:t>
      </w:r>
      <w:r w:rsidRPr="0032304B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32304B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s</w:t>
      </w:r>
      <w:r w:rsidRPr="0032304B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t</w:t>
      </w:r>
      <w:r w:rsidRPr="0032304B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è</w:t>
      </w:r>
      <w:r w:rsidRPr="0032304B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re</w:t>
      </w:r>
      <w:r w:rsidRPr="0032304B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3"/>
          <w:w w:val="99"/>
          <w:sz w:val="20"/>
          <w:szCs w:val="20"/>
          <w:u w:val="single" w:color="000000"/>
          <w:lang w:val="fr-FR"/>
        </w:rPr>
        <w:t>d</w:t>
      </w:r>
      <w:r w:rsidRPr="0032304B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32304B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32304B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32304B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’Eu</w:t>
      </w:r>
      <w:r w:rsidRPr="0032304B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</w:t>
      </w:r>
      <w:r w:rsidRPr="0032304B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op</w:t>
      </w:r>
      <w:r w:rsidRPr="0032304B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32304B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32304B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t</w:t>
      </w:r>
      <w:r w:rsidRPr="0032304B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32304B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32304B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32304B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a</w:t>
      </w:r>
      <w:r w:rsidRPr="0032304B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f</w:t>
      </w:r>
      <w:r w:rsidRPr="0032304B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f</w:t>
      </w:r>
      <w:r w:rsidRPr="0032304B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a</w:t>
      </w:r>
      <w:r w:rsidRPr="0032304B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ir</w:t>
      </w:r>
      <w:r w:rsidRPr="0032304B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e</w:t>
      </w:r>
      <w:r w:rsidRPr="0032304B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32304B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Et</w:t>
      </w:r>
      <w:r w:rsidRPr="0032304B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an</w:t>
      </w:r>
      <w:r w:rsidRPr="0032304B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g</w:t>
      </w:r>
      <w:r w:rsidRPr="0032304B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è</w:t>
      </w:r>
      <w:r w:rsidRPr="0032304B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r</w:t>
      </w:r>
      <w:r w:rsidRPr="0032304B">
        <w:rPr>
          <w:rFonts w:ascii="Calibri" w:eastAsia="Calibri" w:hAnsi="Calibri" w:cs="Calibri"/>
          <w:spacing w:val="2"/>
          <w:sz w:val="20"/>
          <w:szCs w:val="20"/>
          <w:u w:val="single" w:color="00000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:</w:t>
      </w:r>
    </w:p>
    <w:p w14:paraId="20469312" w14:textId="77777777" w:rsidR="00F66620" w:rsidRPr="0032304B" w:rsidRDefault="00F66620">
      <w:pPr>
        <w:spacing w:before="16" w:after="0" w:line="260" w:lineRule="exact"/>
        <w:rPr>
          <w:sz w:val="26"/>
          <w:szCs w:val="26"/>
          <w:lang w:val="fr-FR"/>
        </w:rPr>
      </w:pPr>
    </w:p>
    <w:p w14:paraId="4E84EA16" w14:textId="77777777" w:rsidR="00F66620" w:rsidRPr="0032304B" w:rsidRDefault="002C426E">
      <w:pPr>
        <w:spacing w:before="19" w:after="0" w:line="245" w:lineRule="auto"/>
        <w:ind w:left="838" w:right="308"/>
        <w:rPr>
          <w:rFonts w:ascii="Calibri" w:eastAsia="Calibri" w:hAnsi="Calibri" w:cs="Calibri"/>
          <w:sz w:val="20"/>
          <w:szCs w:val="20"/>
          <w:lang w:val="fr-FR"/>
        </w:rPr>
      </w:pPr>
      <w:r w:rsidRPr="0032304B">
        <w:rPr>
          <w:rFonts w:ascii="Calibri" w:eastAsia="Calibri" w:hAnsi="Calibri" w:cs="Calibri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onn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ob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lig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ato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:</w:t>
      </w:r>
      <w:r w:rsidRPr="0032304B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No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32304B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no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(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),</w:t>
      </w:r>
      <w:r w:rsidRPr="0032304B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dat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ss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32304B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32304B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ss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32304B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ss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32304B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32304B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.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onn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tat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v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14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:</w:t>
      </w:r>
      <w:r w:rsidRPr="0032304B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m</w:t>
      </w:r>
      <w:r w:rsidRPr="0032304B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32304B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no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(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)</w:t>
      </w:r>
      <w:r w:rsidRPr="0032304B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ig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32304B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32304B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bu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ll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in</w:t>
      </w:r>
      <w:r w:rsidRPr="0032304B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ot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32304B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32304B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d’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ns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cri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pt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phon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32304B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rri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32304B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32304B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me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32304B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ho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ie</w:t>
      </w:r>
      <w:r w:rsidRPr="0032304B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pa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ns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em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b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-14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b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32304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.</w:t>
      </w:r>
    </w:p>
    <w:p w14:paraId="5C1531F2" w14:textId="77777777" w:rsidR="00F66620" w:rsidRPr="0032304B" w:rsidRDefault="00F66620">
      <w:pPr>
        <w:spacing w:before="14" w:after="0" w:line="260" w:lineRule="exact"/>
        <w:rPr>
          <w:sz w:val="26"/>
          <w:szCs w:val="26"/>
          <w:lang w:val="fr-FR"/>
        </w:rPr>
      </w:pPr>
    </w:p>
    <w:p w14:paraId="3429F698" w14:textId="77777777" w:rsidR="00F66620" w:rsidRPr="0032304B" w:rsidRDefault="002C426E">
      <w:pPr>
        <w:spacing w:after="0" w:line="240" w:lineRule="exact"/>
        <w:ind w:left="118" w:right="-20"/>
        <w:rPr>
          <w:rFonts w:ascii="Calibri" w:eastAsia="Calibri" w:hAnsi="Calibri" w:cs="Calibri"/>
          <w:sz w:val="20"/>
          <w:szCs w:val="20"/>
          <w:lang w:val="fr-FR"/>
        </w:rPr>
      </w:pPr>
      <w:r w:rsidRPr="0032304B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D</w:t>
      </w:r>
      <w:r w:rsidRPr="0032304B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es</w:t>
      </w:r>
      <w:r w:rsidRPr="0032304B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t</w:t>
      </w:r>
      <w:r w:rsidRPr="0032304B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nata</w:t>
      </w:r>
      <w:r w:rsidRPr="0032304B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i</w:t>
      </w:r>
      <w:r w:rsidRPr="0032304B">
        <w:rPr>
          <w:rFonts w:ascii="Calibri" w:eastAsia="Calibri" w:hAnsi="Calibri" w:cs="Calibri"/>
          <w:spacing w:val="3"/>
          <w:sz w:val="20"/>
          <w:szCs w:val="20"/>
          <w:u w:val="single" w:color="000000"/>
          <w:lang w:val="fr-FR"/>
        </w:rPr>
        <w:t>r</w:t>
      </w:r>
      <w:r w:rsidRPr="0032304B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16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:</w:t>
      </w:r>
    </w:p>
    <w:p w14:paraId="48E5EB5A" w14:textId="77777777" w:rsidR="00F66620" w:rsidRPr="0032304B" w:rsidRDefault="00F66620">
      <w:pPr>
        <w:spacing w:before="6" w:after="0" w:line="260" w:lineRule="exact"/>
        <w:rPr>
          <w:sz w:val="26"/>
          <w:szCs w:val="26"/>
          <w:lang w:val="fr-FR"/>
        </w:rPr>
      </w:pPr>
    </w:p>
    <w:p w14:paraId="3782B622" w14:textId="77777777" w:rsidR="00F66620" w:rsidRPr="0032304B" w:rsidRDefault="002C426E">
      <w:pPr>
        <w:spacing w:before="16" w:after="0" w:line="242" w:lineRule="exact"/>
        <w:ind w:left="118" w:right="57"/>
        <w:rPr>
          <w:rFonts w:ascii="Calibri" w:eastAsia="Calibri" w:hAnsi="Calibri" w:cs="Calibri"/>
          <w:sz w:val="20"/>
          <w:szCs w:val="20"/>
          <w:lang w:val="fr-FR"/>
        </w:rPr>
      </w:pPr>
      <w:r w:rsidRPr="0032304B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32304B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32304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ha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rge</w:t>
      </w:r>
      <w:r w:rsidRPr="0032304B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32304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g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32304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32304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32304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sé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ri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32304B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32304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32304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32304B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Fr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ç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is</w:t>
      </w:r>
      <w:r w:rsidRPr="0032304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32304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32304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’ad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32304B">
        <w:rPr>
          <w:rFonts w:ascii="Times New Roman" w:eastAsia="Times New Roman" w:hAnsi="Times New Roman" w:cs="Times New Roman"/>
          <w:spacing w:val="-16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ire</w:t>
      </w:r>
      <w:r w:rsidRPr="0032304B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p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pa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nan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32304B">
        <w:rPr>
          <w:rFonts w:ascii="Times New Roman" w:eastAsia="Times New Roman" w:hAnsi="Times New Roman" w:cs="Times New Roman"/>
          <w:spacing w:val="-14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32304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re</w:t>
      </w:r>
      <w:r w:rsidRPr="0032304B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32304B">
        <w:rPr>
          <w:rFonts w:ascii="Calibri" w:eastAsia="Calibri" w:hAnsi="Calibri" w:cs="Calibri"/>
          <w:spacing w:val="4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op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32304B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f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Et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.</w:t>
      </w:r>
    </w:p>
    <w:p w14:paraId="2C921969" w14:textId="77777777" w:rsidR="00F66620" w:rsidRPr="0032304B" w:rsidRDefault="00F66620">
      <w:pPr>
        <w:spacing w:before="4" w:after="0" w:line="280" w:lineRule="exact"/>
        <w:rPr>
          <w:sz w:val="28"/>
          <w:szCs w:val="28"/>
          <w:lang w:val="fr-FR"/>
        </w:rPr>
      </w:pPr>
    </w:p>
    <w:p w14:paraId="7BE58990" w14:textId="77777777" w:rsidR="00F66620" w:rsidRPr="0032304B" w:rsidRDefault="002C426E">
      <w:pPr>
        <w:spacing w:after="0" w:line="242" w:lineRule="exact"/>
        <w:ind w:left="118" w:right="56"/>
        <w:rPr>
          <w:rFonts w:ascii="Calibri" w:eastAsia="Calibri" w:hAnsi="Calibri" w:cs="Calibri"/>
          <w:sz w:val="20"/>
          <w:szCs w:val="20"/>
          <w:lang w:val="fr-FR"/>
        </w:rPr>
      </w:pPr>
      <w:r w:rsidRPr="0032304B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37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po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35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h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f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s-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x,</w:t>
      </w:r>
      <w:r w:rsidRPr="0032304B">
        <w:rPr>
          <w:rFonts w:ascii="Times New Roman" w:eastAsia="Times New Roman" w:hAnsi="Times New Roman" w:cs="Times New Roman"/>
          <w:spacing w:val="3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32304B">
        <w:rPr>
          <w:rFonts w:ascii="Times New Roman" w:eastAsia="Times New Roman" w:hAnsi="Times New Roman" w:cs="Times New Roman"/>
          <w:spacing w:val="38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ha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rge</w:t>
      </w:r>
      <w:r w:rsidRPr="0032304B">
        <w:rPr>
          <w:rFonts w:ascii="Times New Roman" w:eastAsia="Times New Roman" w:hAnsi="Times New Roman" w:cs="Times New Roman"/>
          <w:spacing w:val="3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39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32304B">
        <w:rPr>
          <w:rFonts w:ascii="Times New Roman" w:eastAsia="Times New Roman" w:hAnsi="Times New Roman" w:cs="Times New Roman"/>
          <w:spacing w:val="38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pt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32304B">
        <w:rPr>
          <w:rFonts w:ascii="Times New Roman" w:eastAsia="Times New Roman" w:hAnsi="Times New Roman" w:cs="Times New Roman"/>
          <w:spacing w:val="34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32304B">
        <w:rPr>
          <w:rFonts w:ascii="Times New Roman" w:eastAsia="Times New Roman" w:hAnsi="Times New Roman" w:cs="Times New Roman"/>
          <w:spacing w:val="37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32304B">
        <w:rPr>
          <w:rFonts w:ascii="Times New Roman" w:eastAsia="Times New Roman" w:hAnsi="Times New Roman" w:cs="Times New Roman"/>
          <w:spacing w:val="40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32304B">
        <w:rPr>
          <w:rFonts w:ascii="Times New Roman" w:eastAsia="Times New Roman" w:hAnsi="Times New Roman" w:cs="Times New Roman"/>
          <w:spacing w:val="30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35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cl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30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36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and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datu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32304B">
        <w:rPr>
          <w:rFonts w:ascii="Times New Roman" w:eastAsia="Times New Roman" w:hAnsi="Times New Roman" w:cs="Times New Roman"/>
          <w:spacing w:val="3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me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32304B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nata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16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n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.</w:t>
      </w:r>
    </w:p>
    <w:p w14:paraId="2FDB50E6" w14:textId="77777777" w:rsidR="00F66620" w:rsidRPr="0032304B" w:rsidRDefault="00F66620">
      <w:pPr>
        <w:spacing w:before="7" w:after="0" w:line="280" w:lineRule="exact"/>
        <w:rPr>
          <w:sz w:val="28"/>
          <w:szCs w:val="28"/>
          <w:lang w:val="fr-FR"/>
        </w:rPr>
      </w:pPr>
    </w:p>
    <w:p w14:paraId="0BBB5D80" w14:textId="77777777" w:rsidR="00F66620" w:rsidRPr="0032304B" w:rsidRDefault="002C426E">
      <w:pPr>
        <w:spacing w:after="0" w:line="240" w:lineRule="exact"/>
        <w:ind w:left="118" w:right="-20"/>
        <w:rPr>
          <w:rFonts w:ascii="Calibri" w:eastAsia="Calibri" w:hAnsi="Calibri" w:cs="Calibri"/>
          <w:sz w:val="20"/>
          <w:szCs w:val="20"/>
          <w:lang w:val="fr-FR"/>
        </w:rPr>
      </w:pPr>
      <w:r w:rsidRPr="0032304B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D</w:t>
      </w:r>
      <w:r w:rsidRPr="0032304B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u</w:t>
      </w:r>
      <w:r w:rsidRPr="0032304B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</w:t>
      </w:r>
      <w:r w:rsidRPr="0032304B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</w:t>
      </w:r>
      <w:r w:rsidRPr="0032304B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32304B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32304B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32304B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c</w:t>
      </w:r>
      <w:r w:rsidRPr="0032304B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o</w:t>
      </w:r>
      <w:r w:rsidRPr="0032304B">
        <w:rPr>
          <w:rFonts w:ascii="Calibri" w:eastAsia="Calibri" w:hAnsi="Calibri" w:cs="Calibri"/>
          <w:spacing w:val="3"/>
          <w:sz w:val="20"/>
          <w:szCs w:val="20"/>
          <w:u w:val="single" w:color="000000"/>
          <w:lang w:val="fr-FR"/>
        </w:rPr>
        <w:t>n</w:t>
      </w:r>
      <w:r w:rsidRPr="0032304B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se</w:t>
      </w:r>
      <w:r w:rsidRPr="0032304B">
        <w:rPr>
          <w:rFonts w:ascii="Calibri" w:eastAsia="Calibri" w:hAnsi="Calibri" w:cs="Calibri"/>
          <w:spacing w:val="3"/>
          <w:sz w:val="20"/>
          <w:szCs w:val="20"/>
          <w:u w:val="single" w:color="000000"/>
          <w:lang w:val="fr-FR"/>
        </w:rPr>
        <w:t>r</w:t>
      </w:r>
      <w:r w:rsidRPr="0032304B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v</w:t>
      </w:r>
      <w:r w:rsidRPr="0032304B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at</w:t>
      </w:r>
      <w:r w:rsidRPr="0032304B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o</w:t>
      </w:r>
      <w:r w:rsidRPr="0032304B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n</w:t>
      </w:r>
      <w:r w:rsidRPr="0032304B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:</w:t>
      </w:r>
    </w:p>
    <w:p w14:paraId="2DFEB817" w14:textId="77777777" w:rsidR="00F66620" w:rsidRPr="0032304B" w:rsidRDefault="00F66620">
      <w:pPr>
        <w:spacing w:before="4" w:after="0" w:line="260" w:lineRule="exact"/>
        <w:rPr>
          <w:sz w:val="26"/>
          <w:szCs w:val="26"/>
          <w:lang w:val="fr-FR"/>
        </w:rPr>
      </w:pPr>
    </w:p>
    <w:p w14:paraId="1FE913DD" w14:textId="77777777" w:rsidR="00F66620" w:rsidRPr="0032304B" w:rsidRDefault="002C426E">
      <w:pPr>
        <w:spacing w:before="19" w:after="0" w:line="240" w:lineRule="auto"/>
        <w:ind w:left="118" w:right="-20"/>
        <w:rPr>
          <w:rFonts w:ascii="Calibri" w:eastAsia="Calibri" w:hAnsi="Calibri" w:cs="Calibri"/>
          <w:sz w:val="20"/>
          <w:szCs w:val="20"/>
          <w:lang w:val="fr-FR"/>
        </w:rPr>
      </w:pPr>
      <w:r w:rsidRPr="0032304B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32304B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ons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v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15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j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qu’a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32304B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ut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in</w:t>
      </w:r>
      <w:r w:rsidRPr="0032304B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mê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natu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re</w:t>
      </w:r>
      <w:r w:rsidRPr="0032304B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ant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.</w:t>
      </w:r>
    </w:p>
    <w:p w14:paraId="4BABC007" w14:textId="77777777" w:rsidR="00F66620" w:rsidRPr="0032304B" w:rsidRDefault="00F66620">
      <w:pPr>
        <w:spacing w:before="1" w:after="0" w:line="280" w:lineRule="exact"/>
        <w:rPr>
          <w:sz w:val="28"/>
          <w:szCs w:val="28"/>
          <w:lang w:val="fr-FR"/>
        </w:rPr>
      </w:pPr>
    </w:p>
    <w:p w14:paraId="16F2B5F8" w14:textId="77777777" w:rsidR="00F66620" w:rsidRPr="0032304B" w:rsidRDefault="002C426E">
      <w:pPr>
        <w:spacing w:after="0" w:line="240" w:lineRule="exact"/>
        <w:ind w:left="118" w:right="-20"/>
        <w:rPr>
          <w:rFonts w:ascii="Calibri" w:eastAsia="Calibri" w:hAnsi="Calibri" w:cs="Calibri"/>
          <w:sz w:val="20"/>
          <w:szCs w:val="20"/>
          <w:lang w:val="fr-FR"/>
        </w:rPr>
      </w:pPr>
      <w:r w:rsidRPr="0032304B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Dr</w:t>
      </w:r>
      <w:r w:rsidRPr="0032304B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</w:t>
      </w:r>
      <w:r w:rsidRPr="0032304B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32304B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t</w:t>
      </w:r>
      <w:r w:rsidRPr="0032304B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32304B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32304B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e</w:t>
      </w:r>
      <w:r w:rsidRPr="0032304B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32304B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p</w:t>
      </w:r>
      <w:r w:rsidRPr="0032304B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r</w:t>
      </w:r>
      <w:r w:rsidRPr="0032304B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s</w:t>
      </w:r>
      <w:r w:rsidRPr="0032304B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onn</w:t>
      </w:r>
      <w:r w:rsidRPr="0032304B">
        <w:rPr>
          <w:rFonts w:ascii="Calibri" w:eastAsia="Calibri" w:hAnsi="Calibri" w:cs="Calibri"/>
          <w:spacing w:val="2"/>
          <w:sz w:val="20"/>
          <w:szCs w:val="20"/>
          <w:u w:val="single" w:color="00000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:</w:t>
      </w:r>
    </w:p>
    <w:p w14:paraId="783BB45F" w14:textId="77777777" w:rsidR="00F66620" w:rsidRPr="0032304B" w:rsidRDefault="00F66620">
      <w:pPr>
        <w:spacing w:before="4" w:after="0" w:line="260" w:lineRule="exact"/>
        <w:rPr>
          <w:sz w:val="26"/>
          <w:szCs w:val="26"/>
          <w:lang w:val="fr-FR"/>
        </w:rPr>
      </w:pPr>
    </w:p>
    <w:p w14:paraId="25839314" w14:textId="77777777" w:rsidR="00F66620" w:rsidRPr="0032304B" w:rsidRDefault="002C426E">
      <w:pPr>
        <w:spacing w:before="19" w:after="0" w:line="239" w:lineRule="auto"/>
        <w:ind w:left="118" w:right="56"/>
        <w:jc w:val="both"/>
        <w:rPr>
          <w:rFonts w:ascii="Calibri" w:eastAsia="Calibri" w:hAnsi="Calibri" w:cs="Calibri"/>
          <w:sz w:val="20"/>
          <w:szCs w:val="20"/>
          <w:lang w:val="fr-FR"/>
        </w:rPr>
      </w:pPr>
      <w:r w:rsidRPr="0032304B">
        <w:rPr>
          <w:rFonts w:ascii="Calibri" w:eastAsia="Calibri" w:hAnsi="Calibri" w:cs="Calibri"/>
          <w:sz w:val="20"/>
          <w:szCs w:val="20"/>
          <w:lang w:val="fr-FR"/>
        </w:rPr>
        <w:t>P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tout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32304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32304B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x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rc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ce</w:t>
      </w:r>
      <w:r w:rsidRPr="0032304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qu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32304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b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32304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32304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é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proofErr w:type="gramStart"/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onn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proofErr w:type="gramEnd"/>
      <w:r w:rsidRPr="0032304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32304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œu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p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’Eu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op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32304B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f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32304B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pou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ve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z</w:t>
      </w:r>
      <w:r w:rsidRPr="0032304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onta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32304B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32304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32304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ot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32304B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:</w:t>
      </w:r>
    </w:p>
    <w:p w14:paraId="43AE35C4" w14:textId="77777777" w:rsidR="00F66620" w:rsidRPr="0032304B" w:rsidRDefault="002C426E">
      <w:pPr>
        <w:spacing w:before="12" w:after="0" w:line="240" w:lineRule="auto"/>
        <w:ind w:left="838" w:right="-20"/>
        <w:rPr>
          <w:rFonts w:ascii="Calibri" w:eastAsia="Calibri" w:hAnsi="Calibri" w:cs="Calibri"/>
          <w:sz w:val="20"/>
          <w:szCs w:val="20"/>
          <w:lang w:val="fr-FR"/>
        </w:rPr>
      </w:pPr>
      <w:r w:rsidRPr="0032304B">
        <w:rPr>
          <w:rFonts w:ascii="Calibri" w:eastAsia="Calibri" w:hAnsi="Calibri" w:cs="Calibri"/>
          <w:sz w:val="20"/>
          <w:szCs w:val="20"/>
          <w:lang w:val="fr-FR"/>
        </w:rPr>
        <w:t>Par</w:t>
      </w:r>
      <w:r w:rsidRPr="0032304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courr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:</w:t>
      </w:r>
      <w:r w:rsidRPr="0032304B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32304B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g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32304B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32304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32304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ot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32304B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ées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,</w:t>
      </w:r>
    </w:p>
    <w:p w14:paraId="0D516F55" w14:textId="77777777" w:rsidR="00F66620" w:rsidRPr="0032304B" w:rsidRDefault="002C426E">
      <w:pPr>
        <w:spacing w:before="36" w:after="0" w:line="240" w:lineRule="auto"/>
        <w:ind w:left="2288" w:right="-20"/>
        <w:rPr>
          <w:rFonts w:ascii="Calibri" w:eastAsia="Calibri" w:hAnsi="Calibri" w:cs="Calibri"/>
          <w:sz w:val="20"/>
          <w:szCs w:val="20"/>
          <w:lang w:val="fr-FR"/>
        </w:rPr>
      </w:pPr>
      <w:r w:rsidRPr="0032304B">
        <w:rPr>
          <w:rFonts w:ascii="Calibri" w:eastAsia="Calibri" w:hAnsi="Calibri" w:cs="Calibri"/>
          <w:sz w:val="20"/>
          <w:szCs w:val="20"/>
          <w:lang w:val="fr-FR"/>
        </w:rPr>
        <w:t>27</w:t>
      </w:r>
      <w:r w:rsidRPr="0032304B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32304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onv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32304B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–</w:t>
      </w:r>
      <w:r w:rsidRPr="0032304B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7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5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732</w:t>
      </w:r>
      <w:r w:rsidRPr="0032304B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PARIS</w:t>
      </w:r>
      <w:r w:rsidRPr="0032304B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x</w:t>
      </w:r>
      <w:r w:rsidRPr="0032304B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1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5</w:t>
      </w:r>
    </w:p>
    <w:p w14:paraId="0828BC2A" w14:textId="77777777" w:rsidR="00F66620" w:rsidRPr="0032304B" w:rsidRDefault="002C426E">
      <w:pPr>
        <w:spacing w:before="10" w:after="0" w:line="240" w:lineRule="exact"/>
        <w:ind w:left="838" w:right="-20"/>
        <w:rPr>
          <w:rFonts w:ascii="Calibri" w:eastAsia="Calibri" w:hAnsi="Calibri" w:cs="Calibri"/>
          <w:sz w:val="20"/>
          <w:szCs w:val="20"/>
          <w:lang w:val="fr-FR"/>
        </w:rPr>
      </w:pPr>
      <w:r w:rsidRPr="0032304B">
        <w:rPr>
          <w:rFonts w:ascii="Calibri" w:eastAsia="Calibri" w:hAnsi="Calibri" w:cs="Calibri"/>
          <w:sz w:val="20"/>
          <w:szCs w:val="20"/>
          <w:lang w:val="fr-FR"/>
        </w:rPr>
        <w:t>Par</w:t>
      </w:r>
      <w:r w:rsidRPr="0032304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courr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32304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:</w:t>
      </w:r>
      <w:r w:rsidRPr="0032304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hyperlink r:id="rId7">
        <w:r w:rsidRPr="0032304B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D</w:t>
        </w:r>
        <w:r w:rsidRPr="0032304B"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  <w:lang w:val="fr-FR"/>
          </w:rPr>
          <w:t>r</w:t>
        </w:r>
        <w:r w:rsidRPr="0032304B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o</w:t>
        </w:r>
        <w:r w:rsidRPr="0032304B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i</w:t>
        </w:r>
        <w:r w:rsidRPr="0032304B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t</w:t>
        </w:r>
        <w:r w:rsidRPr="0032304B"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  <w:lang w:val="fr-FR"/>
          </w:rPr>
          <w:t>s-r</w:t>
        </w:r>
        <w:r w:rsidRPr="0032304B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gpd</w:t>
        </w:r>
        <w:r w:rsidRPr="0032304B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.</w:t>
        </w:r>
        <w:r w:rsidRPr="0032304B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me</w:t>
        </w:r>
        <w:r w:rsidRPr="0032304B">
          <w:rPr>
            <w:rFonts w:ascii="Calibri" w:eastAsia="Calibri" w:hAnsi="Calibri" w:cs="Calibri"/>
            <w:color w:val="0000FF"/>
            <w:spacing w:val="3"/>
            <w:sz w:val="20"/>
            <w:szCs w:val="20"/>
            <w:u w:val="single" w:color="0000FF"/>
            <w:lang w:val="fr-FR"/>
          </w:rPr>
          <w:t>a</w:t>
        </w:r>
        <w:r w:rsidRPr="0032304B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e</w:t>
        </w:r>
        <w:r w:rsidRPr="0032304B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@</w:t>
        </w:r>
        <w:r w:rsidRPr="0032304B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d</w:t>
        </w:r>
        <w:r w:rsidRPr="0032304B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i</w:t>
        </w:r>
        <w:r w:rsidRPr="0032304B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p</w:t>
        </w:r>
        <w:r w:rsidRPr="0032304B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l</w:t>
        </w:r>
        <w:r w:rsidRPr="0032304B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omat</w:t>
        </w:r>
        <w:r w:rsidRPr="0032304B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i</w:t>
        </w:r>
        <w:r w:rsidRPr="0032304B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e</w:t>
        </w:r>
        <w:r w:rsidRPr="0032304B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.</w:t>
        </w:r>
        <w:r w:rsidRPr="0032304B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gou</w:t>
        </w:r>
        <w:r w:rsidRPr="0032304B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v.</w:t>
        </w:r>
        <w:r w:rsidRPr="0032304B"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  <w:lang w:val="fr-FR"/>
          </w:rPr>
          <w:t>f</w:t>
        </w:r>
        <w:r w:rsidRPr="0032304B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r</w:t>
        </w:r>
      </w:hyperlink>
    </w:p>
    <w:p w14:paraId="1DC75826" w14:textId="77777777" w:rsidR="00F66620" w:rsidRPr="0032304B" w:rsidRDefault="00F66620">
      <w:pPr>
        <w:spacing w:before="1" w:after="0" w:line="220" w:lineRule="exact"/>
        <w:rPr>
          <w:lang w:val="fr-FR"/>
        </w:rPr>
      </w:pPr>
    </w:p>
    <w:p w14:paraId="3970652F" w14:textId="1C26ED79" w:rsidR="00F66620" w:rsidRPr="0032304B" w:rsidRDefault="002C426E" w:rsidP="002C50D3">
      <w:pPr>
        <w:spacing w:before="19" w:after="0" w:line="240" w:lineRule="auto"/>
        <w:ind w:left="478" w:right="152"/>
        <w:rPr>
          <w:rFonts w:ascii="Calibri" w:eastAsia="Calibri" w:hAnsi="Calibri" w:cs="Calibri"/>
          <w:sz w:val="18"/>
          <w:szCs w:val="18"/>
          <w:lang w:val="fr-FR"/>
        </w:rPr>
      </w:pPr>
      <w:r w:rsidRPr="0032304B">
        <w:rPr>
          <w:rFonts w:ascii="Calibri" w:eastAsia="Calibri" w:hAnsi="Calibri" w:cs="Calibri"/>
          <w:sz w:val="20"/>
          <w:szCs w:val="20"/>
          <w:lang w:val="fr-FR"/>
        </w:rPr>
        <w:t>Si</w:t>
      </w:r>
      <w:r w:rsidRPr="0032304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me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z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32304B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ap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è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nou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avo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32304B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onta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és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32304B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qu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n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32304B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pa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32304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qu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po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f</w:t>
      </w:r>
      <w:r w:rsidRPr="0032304B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n’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pa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au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x</w:t>
      </w:r>
      <w:r w:rsidRPr="0032304B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gl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ot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32304B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32304B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p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ve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z</w:t>
      </w:r>
      <w:r w:rsidRPr="0032304B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un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cl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a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32304B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aup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32304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32304B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nat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ona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32304B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f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qu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32304B">
        <w:rPr>
          <w:rFonts w:ascii="Times New Roman" w:eastAsia="Times New Roman" w:hAnsi="Times New Roman" w:cs="Times New Roman"/>
          <w:spacing w:val="-17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32304B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b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32304B">
        <w:rPr>
          <w:rFonts w:ascii="Calibri" w:eastAsia="Calibri" w:hAnsi="Calibri" w:cs="Calibri"/>
          <w:spacing w:val="2"/>
          <w:sz w:val="20"/>
          <w:szCs w:val="20"/>
          <w:lang w:val="fr-FR"/>
        </w:rPr>
        <w:t>é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32304B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(</w:t>
      </w:r>
      <w:r w:rsidRPr="0032304B">
        <w:rPr>
          <w:rFonts w:ascii="Calibri" w:eastAsia="Calibri" w:hAnsi="Calibri" w:cs="Calibri"/>
          <w:spacing w:val="-1"/>
          <w:sz w:val="20"/>
          <w:szCs w:val="20"/>
          <w:lang w:val="fr-FR"/>
        </w:rPr>
        <w:t>C</w:t>
      </w:r>
      <w:r w:rsidRPr="0032304B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32304B">
        <w:rPr>
          <w:rFonts w:ascii="Calibri" w:eastAsia="Calibri" w:hAnsi="Calibri" w:cs="Calibri"/>
          <w:spacing w:val="3"/>
          <w:sz w:val="20"/>
          <w:szCs w:val="20"/>
          <w:lang w:val="fr-FR"/>
        </w:rPr>
        <w:t>I</w:t>
      </w:r>
      <w:r w:rsidRPr="0032304B">
        <w:rPr>
          <w:rFonts w:ascii="Calibri" w:eastAsia="Calibri" w:hAnsi="Calibri" w:cs="Calibri"/>
          <w:sz w:val="20"/>
          <w:szCs w:val="20"/>
          <w:lang w:val="fr-FR"/>
        </w:rPr>
        <w:t>L).</w:t>
      </w:r>
      <w:bookmarkStart w:id="0" w:name="_GoBack"/>
      <w:bookmarkEnd w:id="0"/>
    </w:p>
    <w:sectPr w:rsidR="00F66620" w:rsidRPr="0032304B">
      <w:headerReference w:type="default" r:id="rId8"/>
      <w:footerReference w:type="default" r:id="rId9"/>
      <w:pgSz w:w="11900" w:h="16840"/>
      <w:pgMar w:top="960" w:right="1300" w:bottom="1200" w:left="1300" w:header="749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64DDF" w14:textId="77777777" w:rsidR="002C426E" w:rsidRDefault="002C426E">
      <w:pPr>
        <w:spacing w:after="0" w:line="240" w:lineRule="auto"/>
      </w:pPr>
      <w:r>
        <w:separator/>
      </w:r>
    </w:p>
  </w:endnote>
  <w:endnote w:type="continuationSeparator" w:id="0">
    <w:p w14:paraId="03C61E0E" w14:textId="77777777" w:rsidR="002C426E" w:rsidRDefault="002C4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6BDDE" w14:textId="2AA88F47" w:rsidR="00F66620" w:rsidRPr="002C50D3" w:rsidRDefault="00F66620" w:rsidP="002C50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1C01B" w14:textId="77777777" w:rsidR="002C426E" w:rsidRDefault="002C426E">
      <w:pPr>
        <w:spacing w:after="0" w:line="240" w:lineRule="auto"/>
      </w:pPr>
      <w:r>
        <w:separator/>
      </w:r>
    </w:p>
  </w:footnote>
  <w:footnote w:type="continuationSeparator" w:id="0">
    <w:p w14:paraId="43E39DBF" w14:textId="77777777" w:rsidR="002C426E" w:rsidRDefault="002C4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D2AA6" w14:textId="081B58B6" w:rsidR="00F66620" w:rsidRDefault="00F66620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620"/>
    <w:rsid w:val="002C426E"/>
    <w:rsid w:val="002C50D3"/>
    <w:rsid w:val="0032304B"/>
    <w:rsid w:val="00F6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28D51"/>
  <w15:docId w15:val="{7C67A5EF-A248-469C-8D01-2EA711AA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C5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50D3"/>
  </w:style>
  <w:style w:type="paragraph" w:styleId="Pieddepage">
    <w:name w:val="footer"/>
    <w:basedOn w:val="Normal"/>
    <w:link w:val="PieddepageCar"/>
    <w:uiPriority w:val="99"/>
    <w:unhideWhenUsed/>
    <w:rsid w:val="002C5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5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roits-rgpd.meae@diplomatie.gouv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Memento du candidat 2020 V-2020-02-07</dc:title>
  <dc:creator>latourm</dc:creator>
  <cp:lastModifiedBy>Isabelle Chardonnet</cp:lastModifiedBy>
  <cp:revision>3</cp:revision>
  <dcterms:created xsi:type="dcterms:W3CDTF">2020-02-11T16:58:00Z</dcterms:created>
  <dcterms:modified xsi:type="dcterms:W3CDTF">2020-02-11T16:59:00Z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LastSaved">
    <vt:filetime>2020-02-11T00:00:00Z</vt:filetime>
  </property>
</Properties>
</file>